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46F8F" w14:textId="77777777" w:rsidR="00293ABA" w:rsidRDefault="00E6051D" w:rsidP="00C95A68">
      <w:pPr>
        <w:jc w:val="center"/>
        <w:rPr>
          <w:b/>
          <w:i/>
          <w:sz w:val="32"/>
          <w:u w:val="single"/>
        </w:rPr>
      </w:pPr>
      <w:r w:rsidRPr="00C95A68">
        <w:rPr>
          <w:b/>
          <w:i/>
          <w:sz w:val="32"/>
          <w:u w:val="single"/>
        </w:rPr>
        <w:t>HOSPITALITY RIDER VIPERS 2019</w:t>
      </w:r>
    </w:p>
    <w:p w14:paraId="51EBD394" w14:textId="77777777" w:rsidR="00C95A68" w:rsidRDefault="00C95A68" w:rsidP="00C95A68">
      <w:pPr>
        <w:jc w:val="center"/>
        <w:rPr>
          <w:b/>
          <w:i/>
          <w:sz w:val="32"/>
          <w:u w:val="single"/>
        </w:rPr>
      </w:pPr>
    </w:p>
    <w:p w14:paraId="5F20BEDD" w14:textId="77777777" w:rsidR="00C95A68" w:rsidRPr="00C95A68" w:rsidRDefault="00C95A68" w:rsidP="00C95A68">
      <w:pPr>
        <w:jc w:val="center"/>
        <w:rPr>
          <w:b/>
          <w:i/>
          <w:sz w:val="32"/>
          <w:u w:val="single"/>
        </w:rPr>
      </w:pPr>
      <w:bookmarkStart w:id="0" w:name="_GoBack"/>
      <w:bookmarkEnd w:id="0"/>
    </w:p>
    <w:p w14:paraId="5EE88069" w14:textId="77777777" w:rsidR="00E6051D" w:rsidRDefault="00E6051D"/>
    <w:p w14:paraId="18933695" w14:textId="77777777" w:rsidR="00E6051D" w:rsidRPr="00C95A68" w:rsidRDefault="00E6051D">
      <w:pPr>
        <w:rPr>
          <w:b/>
          <w:sz w:val="28"/>
        </w:rPr>
      </w:pPr>
      <w:r w:rsidRPr="00C95A68">
        <w:rPr>
          <w:b/>
          <w:sz w:val="28"/>
        </w:rPr>
        <w:t>HOTEL ROOMS</w:t>
      </w:r>
    </w:p>
    <w:p w14:paraId="62A19DF6" w14:textId="77777777" w:rsidR="00E6051D" w:rsidRDefault="00E6051D">
      <w:r>
        <w:t xml:space="preserve"> </w:t>
      </w:r>
    </w:p>
    <w:p w14:paraId="6D35CA2B" w14:textId="77777777" w:rsidR="00E6051D" w:rsidRDefault="00E6051D">
      <w:r>
        <w:t>WE ARE NORMALLY 5 OR MAYBE 6 PERSONS AND WE NEED:</w:t>
      </w:r>
    </w:p>
    <w:p w14:paraId="4399D1BA" w14:textId="058740B6" w:rsidR="00E6051D" w:rsidRDefault="00E6051D">
      <w:pPr>
        <w:rPr>
          <w:b/>
          <w:u w:val="single"/>
        </w:rPr>
      </w:pPr>
      <w:r w:rsidRPr="00594AF0">
        <w:rPr>
          <w:b/>
          <w:u w:val="single"/>
        </w:rPr>
        <w:t xml:space="preserve">COMFORTABLE AND CLEANED </w:t>
      </w:r>
      <w:r w:rsidR="005852D1">
        <w:rPr>
          <w:b/>
          <w:u w:val="single"/>
        </w:rPr>
        <w:t>ACCOMODA</w:t>
      </w:r>
      <w:r w:rsidRPr="00594AF0">
        <w:rPr>
          <w:b/>
          <w:u w:val="single"/>
        </w:rPr>
        <w:t xml:space="preserve">TION </w:t>
      </w:r>
      <w:proofErr w:type="gramStart"/>
      <w:r w:rsidRPr="00594AF0">
        <w:rPr>
          <w:b/>
          <w:u w:val="single"/>
        </w:rPr>
        <w:t>AT</w:t>
      </w:r>
      <w:proofErr w:type="gramEnd"/>
      <w:r w:rsidRPr="00594AF0">
        <w:rPr>
          <w:b/>
          <w:u w:val="single"/>
        </w:rPr>
        <w:t xml:space="preserve">  LEAST IN A 3 DOUBLE ROOMS  WIT</w:t>
      </w:r>
      <w:r w:rsidRPr="00E6051D">
        <w:rPr>
          <w:b/>
          <w:u w:val="single"/>
        </w:rPr>
        <w:t>H A BATHROOM FOR ROOM AND BREAKAST INCLUDED.</w:t>
      </w:r>
      <w:r>
        <w:rPr>
          <w:b/>
          <w:u w:val="single"/>
        </w:rPr>
        <w:t>*</w:t>
      </w:r>
    </w:p>
    <w:p w14:paraId="7F0F9B04" w14:textId="77777777" w:rsidR="00E6051D" w:rsidRPr="00594AF0" w:rsidRDefault="00E6051D">
      <w:pPr>
        <w:rPr>
          <w:u w:val="single"/>
        </w:rPr>
      </w:pPr>
      <w:r>
        <w:t>HOTEL</w:t>
      </w:r>
      <w:proofErr w:type="gramStart"/>
      <w:r>
        <w:t xml:space="preserve">  </w:t>
      </w:r>
      <w:proofErr w:type="gramEnd"/>
      <w:r>
        <w:t>3 STAR</w:t>
      </w:r>
      <w:r w:rsidR="00594AF0">
        <w:t>S</w:t>
      </w:r>
      <w:r>
        <w:t xml:space="preserve"> AT LEAST OR B&amp;B WITH THE CONDITION</w:t>
      </w:r>
      <w:r w:rsidR="00594AF0">
        <w:t>S</w:t>
      </w:r>
      <w:r>
        <w:t xml:space="preserve"> ABOVE HERE.*,</w:t>
      </w:r>
      <w:r w:rsidR="00594AF0" w:rsidRPr="00594AF0">
        <w:rPr>
          <w:u w:val="single"/>
        </w:rPr>
        <w:t>AS MUCH AS POSSIBLE</w:t>
      </w:r>
      <w:r w:rsidRPr="00594AF0">
        <w:rPr>
          <w:u w:val="single"/>
        </w:rPr>
        <w:t xml:space="preserve"> </w:t>
      </w:r>
      <w:r w:rsidR="00594AF0" w:rsidRPr="00594AF0">
        <w:rPr>
          <w:u w:val="single"/>
        </w:rPr>
        <w:t>NEARBY PLACE WHERE WE HAVE PERFORMANCE.</w:t>
      </w:r>
    </w:p>
    <w:p w14:paraId="14BAEF7A" w14:textId="77777777" w:rsidR="00E6051D" w:rsidRDefault="00E6051D"/>
    <w:p w14:paraId="6281DB15" w14:textId="73742608" w:rsidR="00E6051D" w:rsidRDefault="00E6051D">
      <w:pPr>
        <w:rPr>
          <w:b/>
          <w:sz w:val="28"/>
        </w:rPr>
      </w:pPr>
      <w:r w:rsidRPr="00C95A68">
        <w:rPr>
          <w:b/>
          <w:sz w:val="28"/>
        </w:rPr>
        <w:t>LUNCH</w:t>
      </w:r>
      <w:r w:rsidR="00C95A68" w:rsidRPr="00C95A68">
        <w:rPr>
          <w:b/>
          <w:sz w:val="28"/>
        </w:rPr>
        <w:t xml:space="preserve"> AND DINNER</w:t>
      </w:r>
    </w:p>
    <w:p w14:paraId="0E82FB35" w14:textId="77777777" w:rsidR="00C95A68" w:rsidRPr="00C95A68" w:rsidRDefault="00C95A68">
      <w:pPr>
        <w:rPr>
          <w:b/>
          <w:sz w:val="28"/>
        </w:rPr>
      </w:pPr>
    </w:p>
    <w:p w14:paraId="2ABEA493" w14:textId="77777777" w:rsidR="00E6051D" w:rsidRDefault="00E6051D">
      <w:r>
        <w:t xml:space="preserve">HEALTY </w:t>
      </w:r>
      <w:proofErr w:type="gramStart"/>
      <w:r>
        <w:t>FOOD</w:t>
      </w:r>
      <w:proofErr w:type="gramEnd"/>
      <w:r>
        <w:t xml:space="preserve"> LIKE BEEF MEAT, CHICKEN, VEGETABLES, RICE, AND SOME FRUITS.</w:t>
      </w:r>
    </w:p>
    <w:p w14:paraId="6EBC5D1D" w14:textId="77777777" w:rsidR="00E6051D" w:rsidRDefault="00E6051D">
      <w:r>
        <w:t xml:space="preserve">TWO OF US </w:t>
      </w:r>
      <w:proofErr w:type="gramStart"/>
      <w:r>
        <w:t>DON’T</w:t>
      </w:r>
      <w:proofErr w:type="gramEnd"/>
      <w:r>
        <w:t xml:space="preserve"> TOLERATE CHEESE OR MILK DERIVATE.</w:t>
      </w:r>
    </w:p>
    <w:p w14:paraId="4B4D06D6" w14:textId="77777777" w:rsidR="00E6051D" w:rsidRDefault="00E6051D"/>
    <w:p w14:paraId="650C2FC2" w14:textId="4B0D9B07" w:rsidR="00E6051D" w:rsidRDefault="00E6051D">
      <w:r>
        <w:t xml:space="preserve">WHERE YOU PREFER, DIRECTLY IN </w:t>
      </w:r>
      <w:r w:rsidR="00594AF0">
        <w:t>YOUR VENUE,</w:t>
      </w:r>
      <w:r>
        <w:t xml:space="preserve"> IN THE HOTEL WHERE WE ARE GUEST</w:t>
      </w:r>
      <w:r w:rsidR="00594AF0">
        <w:t>ED OR IN A RESTAURANT</w:t>
      </w:r>
      <w:proofErr w:type="gramStart"/>
      <w:r w:rsidR="00594AF0">
        <w:t xml:space="preserve"> .</w:t>
      </w:r>
      <w:proofErr w:type="gramEnd"/>
    </w:p>
    <w:p w14:paraId="1F911486" w14:textId="77777777" w:rsidR="00E6051D" w:rsidRDefault="00E6051D"/>
    <w:p w14:paraId="128AA01A" w14:textId="2CFE7013" w:rsidR="00C95A68" w:rsidRPr="00C95A68" w:rsidRDefault="00C95A68">
      <w:pPr>
        <w:rPr>
          <w:b/>
          <w:sz w:val="32"/>
        </w:rPr>
      </w:pPr>
      <w:r w:rsidRPr="00C95A68">
        <w:rPr>
          <w:b/>
          <w:sz w:val="32"/>
        </w:rPr>
        <w:t>BEVERAGE</w:t>
      </w:r>
    </w:p>
    <w:p w14:paraId="6B2CB3E6" w14:textId="77777777" w:rsidR="00C95A68" w:rsidRPr="00C95A68" w:rsidRDefault="00C95A68">
      <w:pPr>
        <w:rPr>
          <w:u w:val="single"/>
        </w:rPr>
      </w:pPr>
    </w:p>
    <w:p w14:paraId="6DC63201" w14:textId="77777777" w:rsidR="00C95A68" w:rsidRPr="00C95A68" w:rsidRDefault="00C95A68">
      <w:pPr>
        <w:rPr>
          <w:b/>
        </w:rPr>
      </w:pPr>
      <w:r w:rsidRPr="00C95A68">
        <w:rPr>
          <w:b/>
          <w:u w:val="single"/>
        </w:rPr>
        <w:t>STILL WATER</w:t>
      </w:r>
      <w:r w:rsidRPr="00C95A68">
        <w:rPr>
          <w:b/>
        </w:rPr>
        <w:t xml:space="preserve"> </w:t>
      </w:r>
      <w:r w:rsidRPr="00C95A68">
        <w:rPr>
          <w:b/>
          <w:u w:val="single"/>
        </w:rPr>
        <w:t xml:space="preserve">NOT COLD, </w:t>
      </w:r>
    </w:p>
    <w:p w14:paraId="33512538" w14:textId="77777777" w:rsidR="00C95A68" w:rsidRDefault="00C95A68"/>
    <w:p w14:paraId="381E4392" w14:textId="67794B78" w:rsidR="00C95A68" w:rsidRPr="00C95A68" w:rsidRDefault="00C95A68">
      <w:pPr>
        <w:rPr>
          <w:u w:val="single"/>
        </w:rPr>
      </w:pPr>
      <w:r>
        <w:t>BEERS AND SOFT DRINKS AVAILABLE.</w:t>
      </w:r>
    </w:p>
    <w:p w14:paraId="2082B727" w14:textId="77777777" w:rsidR="00594AF0" w:rsidRDefault="00594AF0"/>
    <w:p w14:paraId="51B921C4" w14:textId="77777777" w:rsidR="00E6051D" w:rsidRPr="00C95A68" w:rsidRDefault="00E6051D">
      <w:pPr>
        <w:rPr>
          <w:b/>
          <w:sz w:val="32"/>
        </w:rPr>
      </w:pPr>
      <w:r w:rsidRPr="00C95A68">
        <w:rPr>
          <w:b/>
          <w:sz w:val="32"/>
        </w:rPr>
        <w:t>AFTERSHOW</w:t>
      </w:r>
    </w:p>
    <w:p w14:paraId="46514ACC" w14:textId="77777777" w:rsidR="00E6051D" w:rsidRDefault="00E6051D"/>
    <w:p w14:paraId="37AF51D8" w14:textId="532B59AF" w:rsidR="00E6051D" w:rsidRDefault="00E6051D">
      <w:r>
        <w:t xml:space="preserve">WE DON’T NEED A </w:t>
      </w:r>
      <w:r w:rsidR="00C95A68">
        <w:t>TOO</w:t>
      </w:r>
      <w:r>
        <w:t xml:space="preserve"> MUCH </w:t>
      </w:r>
      <w:proofErr w:type="gramStart"/>
      <w:r w:rsidR="00C95A68">
        <w:t>FOOD</w:t>
      </w:r>
      <w:proofErr w:type="gramEnd"/>
      <w:r>
        <w:t xml:space="preserve"> TO EAT</w:t>
      </w:r>
      <w:r w:rsidR="00C95A68">
        <w:t xml:space="preserve"> AFTER THE SHOW</w:t>
      </w:r>
      <w:r w:rsidR="00DC5A21">
        <w:t xml:space="preserve">, SOME FRUITS AND SOME SANDWICHES </w:t>
      </w:r>
      <w:r>
        <w:t>WITH HAM, SOME OF THESE WITHOUT CHEESE.</w:t>
      </w:r>
    </w:p>
    <w:p w14:paraId="411C6A49" w14:textId="271FEAE4" w:rsidR="00C95A68" w:rsidRDefault="00C95A68">
      <w:r>
        <w:t>NORMALLY THE SINGER EAT AFTER THE SHOW, IF IS POSSIBLE HAVING SOMETHING FROM THE DINNER</w:t>
      </w:r>
      <w:proofErr w:type="gramStart"/>
      <w:r>
        <w:t xml:space="preserve"> ,</w:t>
      </w:r>
      <w:proofErr w:type="gramEnd"/>
      <w:r>
        <w:t xml:space="preserve"> AYWAY WE CAN SET IT WHEN WE ARRIVE.</w:t>
      </w:r>
    </w:p>
    <w:p w14:paraId="5BE3AE39" w14:textId="77777777" w:rsidR="00E6051D" w:rsidRDefault="00E6051D"/>
    <w:p w14:paraId="3048E3E4" w14:textId="77777777" w:rsidR="00E6051D" w:rsidRPr="00C95A68" w:rsidRDefault="00E6051D">
      <w:pPr>
        <w:rPr>
          <w:sz w:val="28"/>
        </w:rPr>
      </w:pPr>
      <w:r w:rsidRPr="00C95A68">
        <w:rPr>
          <w:b/>
          <w:sz w:val="32"/>
        </w:rPr>
        <w:t>BACKSTAGE</w:t>
      </w:r>
    </w:p>
    <w:p w14:paraId="775B7645" w14:textId="77777777" w:rsidR="00E6051D" w:rsidRDefault="00E6051D"/>
    <w:p w14:paraId="0AD52A1C" w14:textId="49E40681" w:rsidR="00E6051D" w:rsidRDefault="00C95A68">
      <w:r>
        <w:t xml:space="preserve">- </w:t>
      </w:r>
      <w:r w:rsidR="00E6051D">
        <w:t xml:space="preserve">WE NEED A </w:t>
      </w:r>
      <w:proofErr w:type="gramStart"/>
      <w:r w:rsidR="00E6051D">
        <w:t>ROOM</w:t>
      </w:r>
      <w:proofErr w:type="gramEnd"/>
      <w:r w:rsidR="00E6051D">
        <w:t xml:space="preserve"> WHERE WE CAN STAY BEFORE AND AFTER THE SHOW WHERE WE CAN CHANG</w:t>
      </w:r>
      <w:r w:rsidR="00DC5A21">
        <w:t>E CLOTHES AND LEAVE THERE .</w:t>
      </w:r>
    </w:p>
    <w:p w14:paraId="2EBD1D29" w14:textId="77777777" w:rsidR="00E6051D" w:rsidRDefault="00E6051D"/>
    <w:p w14:paraId="28146F15" w14:textId="4BDA579B" w:rsidR="00E6051D" w:rsidRDefault="00C95A68">
      <w:r>
        <w:t xml:space="preserve">- </w:t>
      </w:r>
      <w:r w:rsidR="00E6051D">
        <w:t>THE SINGER NEEDS A COMFORTABLE PLACE WHERE HE CAN CHANGE HIS CLOTHES NEAR THE STAGE DURING THE SHOW.</w:t>
      </w:r>
    </w:p>
    <w:p w14:paraId="32F65385" w14:textId="77777777" w:rsidR="00594AF0" w:rsidRDefault="00594AF0"/>
    <w:p w14:paraId="2EEED575" w14:textId="77777777" w:rsidR="00594AF0" w:rsidRDefault="00594AF0"/>
    <w:p w14:paraId="1B7FAF90" w14:textId="77777777" w:rsidR="00E6051D" w:rsidRDefault="00E6051D"/>
    <w:p w14:paraId="0C7EFAC9" w14:textId="77777777" w:rsidR="00E6051D" w:rsidRDefault="00E6051D"/>
    <w:sectPr w:rsidR="00E6051D" w:rsidSect="00A4048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1D"/>
    <w:rsid w:val="00293ABA"/>
    <w:rsid w:val="005852D1"/>
    <w:rsid w:val="00594AF0"/>
    <w:rsid w:val="00A40482"/>
    <w:rsid w:val="00C95A68"/>
    <w:rsid w:val="00DC5A21"/>
    <w:rsid w:val="00E6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E16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Macintosh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2</cp:revision>
  <dcterms:created xsi:type="dcterms:W3CDTF">2019-05-31T10:17:00Z</dcterms:created>
  <dcterms:modified xsi:type="dcterms:W3CDTF">2019-05-31T10:17:00Z</dcterms:modified>
</cp:coreProperties>
</file>