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tab/>
        <w:tab/>
        <w:t xml:space="preserve">  </w:t>
      </w:r>
      <w:r>
        <w:rPr>
          <w:b/>
          <w:bCs/>
          <w:sz w:val="28"/>
          <w:szCs w:val="28"/>
        </w:rPr>
        <w:t>COL</w:t>
      </w:r>
      <w:r>
        <w:rPr>
          <w:b/>
          <w:bCs/>
          <w:sz w:val="28"/>
          <w:szCs w:val="28"/>
        </w:rPr>
        <w:t xml:space="preserve">DPLACE  </w:t>
      </w:r>
      <w:r>
        <w:rPr>
          <w:b/>
          <w:bCs/>
          <w:sz w:val="28"/>
          <w:szCs w:val="28"/>
        </w:rPr>
        <w:t xml:space="preserve">REV </w:t>
      </w:r>
      <w:r>
        <w:rPr>
          <w:b/>
          <w:bCs/>
          <w:sz w:val="28"/>
          <w:szCs w:val="28"/>
        </w:rPr>
        <w:t>CHANNEL LIST 2024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</w:r>
      <w:r>
        <w:rPr>
          <w:b/>
          <w:bCs/>
        </w:rPr>
        <w:t>Channel</w:t>
      </w:r>
      <w:r>
        <w:rPr/>
        <w:tab/>
        <w:tab/>
      </w:r>
      <w:r>
        <w:rPr>
          <w:b/>
          <w:bCs/>
        </w:rPr>
        <w:t>Mic</w:t>
      </w:r>
      <w:r>
        <w:rPr/>
        <w:tab/>
        <w:tab/>
        <w:tab/>
        <w:tab/>
      </w:r>
      <w:r>
        <w:rPr>
          <w:b/>
          <w:bCs/>
        </w:rPr>
        <w:t>Stand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KICK IN </w:t>
        <w:tab/>
        <w:tab/>
        <w:tab/>
        <w:t>BETA 91/E901</w:t>
        <w:tab/>
        <w:tab/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KICK OUT </w:t>
        <w:tab/>
        <w:tab/>
        <w:t>BETA 52/AUDIX D6</w:t>
        <w:tab/>
        <w:tab/>
        <w:t>SHORT/KICK</w:t>
      </w:r>
    </w:p>
    <w:p>
      <w:pPr>
        <w:pStyle w:val="ListParagraph"/>
        <w:numPr>
          <w:ilvl w:val="0"/>
          <w:numId w:val="1"/>
        </w:numPr>
        <w:rPr/>
      </w:pPr>
      <w:r>
        <w:rPr/>
        <w:t>SNARE TOP</w:t>
        <w:tab/>
        <w:tab/>
        <w:t>N201 / BETA 57</w:t>
        <w:tab/>
        <w:tab/>
        <w:tab/>
        <w:t>SHORT BOOM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SNARE BOTTOM </w:t>
        <w:tab/>
        <w:t>SM 57/E904</w:t>
        <w:tab/>
        <w:tab/>
        <w:tab/>
        <w:t>CLAMP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HATS </w:t>
        <w:tab/>
        <w:tab/>
        <w:tab/>
        <w:t>SM81</w:t>
        <w:tab/>
        <w:tab/>
        <w:tab/>
        <w:tab/>
        <w:t>SHORT</w:t>
      </w:r>
    </w:p>
    <w:p>
      <w:pPr>
        <w:pStyle w:val="ListParagraph"/>
        <w:numPr>
          <w:ilvl w:val="0"/>
          <w:numId w:val="1"/>
        </w:numPr>
        <w:rPr/>
      </w:pPr>
      <w:r>
        <w:rPr/>
        <w:t>RACK TOM</w:t>
        <w:tab/>
        <w:tab/>
        <w:t>E604/904</w:t>
        <w:tab/>
        <w:tab/>
        <w:tab/>
        <w:t>CLIP ON</w:t>
      </w:r>
    </w:p>
    <w:p>
      <w:pPr>
        <w:pStyle w:val="ListParagraph"/>
        <w:numPr>
          <w:ilvl w:val="0"/>
          <w:numId w:val="1"/>
        </w:numPr>
        <w:rPr/>
      </w:pPr>
      <w:r>
        <w:rPr/>
        <w:t>FLOOR TOM</w:t>
        <w:tab/>
        <w:tab/>
        <w:t>e604/904</w:t>
        <w:tab/>
        <w:tab/>
        <w:tab/>
        <w:t>CLIP ON</w:t>
      </w:r>
    </w:p>
    <w:p>
      <w:pPr>
        <w:pStyle w:val="ListParagraph"/>
        <w:numPr>
          <w:ilvl w:val="0"/>
          <w:numId w:val="1"/>
        </w:numPr>
        <w:rPr/>
      </w:pPr>
      <w:r>
        <w:rPr/>
        <w:t>RIDE</w:t>
        <w:tab/>
        <w:tab/>
        <w:tab/>
        <w:t>SM81</w:t>
        <w:tab/>
        <w:tab/>
        <w:tab/>
        <w:tab/>
        <w:t>SHORT BOOM</w:t>
      </w:r>
    </w:p>
    <w:p>
      <w:pPr>
        <w:pStyle w:val="ListParagraph"/>
        <w:numPr>
          <w:ilvl w:val="0"/>
          <w:numId w:val="1"/>
        </w:numPr>
        <w:rPr/>
      </w:pPr>
      <w:r>
        <w:rPr/>
        <w:t>O/H SR</w:t>
        <w:tab/>
        <w:tab/>
        <w:tab/>
        <w:t>C414/ SM81</w:t>
        <w:tab/>
        <w:tab/>
        <w:tab/>
        <w:t>TALL</w:t>
      </w:r>
    </w:p>
    <w:p>
      <w:pPr>
        <w:pStyle w:val="ListParagraph"/>
        <w:numPr>
          <w:ilvl w:val="0"/>
          <w:numId w:val="1"/>
        </w:numPr>
        <w:rPr/>
      </w:pPr>
      <w:r>
        <w:rPr/>
        <w:t>O/H SL</w:t>
        <w:tab/>
        <w:tab/>
        <w:tab/>
        <w:t>C414/SM81</w:t>
        <w:tab/>
        <w:tab/>
        <w:tab/>
        <w:t>TALL</w:t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>BASS DI</w:t>
        <w:tab/>
        <w:tab/>
        <w:tab/>
        <w:t>ACTIVE DI</w:t>
        <w:tab/>
        <w:tab/>
        <w:tab/>
        <w:t>N/A</w:t>
      </w:r>
    </w:p>
    <w:p>
      <w:pPr>
        <w:pStyle w:val="ListParagraph"/>
        <w:numPr>
          <w:ilvl w:val="0"/>
          <w:numId w:val="1"/>
        </w:numPr>
        <w:rPr/>
      </w:pPr>
      <w:r>
        <w:rPr/>
        <w:t>BASS MIC</w:t>
        <w:tab/>
        <w:tab/>
        <w:t>M88/BETA 52</w:t>
        <w:tab/>
        <w:tab/>
        <w:tab/>
        <w:t>SHORT BOOM</w:t>
      </w:r>
    </w:p>
    <w:p>
      <w:pPr>
        <w:pStyle w:val="ListParagraph"/>
        <w:numPr>
          <w:ilvl w:val="0"/>
          <w:numId w:val="1"/>
        </w:numPr>
        <w:rPr/>
      </w:pPr>
      <w:r>
        <w:rPr/>
        <w:t>ELECTRIC GUITAR 1</w:t>
        <w:tab/>
        <w:t>e906</w:t>
        <w:tab/>
        <w:tab/>
        <w:tab/>
        <w:tab/>
        <w:t xml:space="preserve">Z Bar </w:t>
        <w:tab/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ELECTRIC GUITAR 2 </w:t>
        <w:tab/>
        <w:t>SM 57</w:t>
        <w:tab/>
        <w:tab/>
        <w:tab/>
        <w:tab/>
        <w:t>SHORT BOOM</w:t>
      </w:r>
    </w:p>
    <w:p>
      <w:pPr>
        <w:pStyle w:val="ListParagraph"/>
        <w:numPr>
          <w:ilvl w:val="0"/>
          <w:numId w:val="1"/>
        </w:numPr>
        <w:rPr/>
      </w:pPr>
      <w:r>
        <w:rPr/>
        <w:t>ACOUSTIC 1 SR</w:t>
        <w:tab/>
        <w:tab/>
        <w:t xml:space="preserve">ACTIVE DI.  </w:t>
        <w:tab/>
        <w:tab/>
        <w:tab/>
        <w:t xml:space="preserve">FRONT OF DRUMS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ACOUSTIC 2 C      </w:t>
        <w:tab/>
        <w:t>ACTIVE DI.  USC</w:t>
        <w:tab/>
        <w:tab/>
        <w:tab/>
        <w:t>FRONT OF DRUMS</w:t>
      </w:r>
    </w:p>
    <w:p>
      <w:pPr>
        <w:pStyle w:val="ListParagraph"/>
        <w:numPr>
          <w:ilvl w:val="0"/>
          <w:numId w:val="1"/>
        </w:numPr>
        <w:rPr/>
      </w:pPr>
      <w:r>
        <w:rPr/>
        <w:t>PIANO L</w:t>
        <w:tab/>
        <w:tab/>
        <w:t xml:space="preserve">ACTIVE DI </w:t>
        <w:tab/>
        <w:tab/>
        <w:tab/>
        <w:t xml:space="preserve">BEHIND PIANO </w:t>
      </w:r>
    </w:p>
    <w:p>
      <w:pPr>
        <w:pStyle w:val="ListParagraph"/>
        <w:numPr>
          <w:ilvl w:val="0"/>
          <w:numId w:val="1"/>
        </w:numPr>
        <w:rPr/>
      </w:pPr>
      <w:r>
        <w:rPr/>
        <w:t>PIANO R</w:t>
        <w:tab/>
        <w:tab/>
        <w:t>ACTIVE DI</w:t>
      </w:r>
    </w:p>
    <w:p>
      <w:pPr>
        <w:pStyle w:val="ListParagraph"/>
        <w:numPr>
          <w:ilvl w:val="0"/>
          <w:numId w:val="1"/>
        </w:numPr>
        <w:rPr/>
      </w:pPr>
      <w:r>
        <w:rPr/>
        <w:t>TRACK L</w:t>
        <w:tab/>
        <w:tab/>
        <w:t xml:space="preserve">INTERFACE SR </w:t>
        <w:tab/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TRACK R </w:t>
        <w:tab/>
        <w:tab/>
        <w:t xml:space="preserve">INTERFACE SR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KICK TRIGGER </w:t>
        <w:tab/>
        <w:tab/>
        <w:t>INTERFACE SR</w:t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SNARE TRIGGER </w:t>
        <w:tab/>
        <w:t>INTERFACE SR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PADS </w:t>
        <w:tab/>
        <w:tab/>
        <w:tab/>
        <w:t>INTERFACE SR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BV TRACK </w:t>
        <w:tab/>
        <w:tab/>
        <w:t>INTERFACE SR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PERC TRACKS </w:t>
        <w:tab/>
        <w:tab/>
        <w:t xml:space="preserve">INTERFACE SR </w:t>
      </w:r>
    </w:p>
    <w:p>
      <w:pPr>
        <w:pStyle w:val="ListParagraph"/>
        <w:numPr>
          <w:ilvl w:val="0"/>
          <w:numId w:val="1"/>
        </w:numPr>
        <w:rPr/>
      </w:pPr>
      <w:r>
        <w:rPr/>
        <w:t>GUITAR VOX SR</w:t>
        <w:tab/>
        <w:tab/>
        <w:t>e945 / AKG D7</w:t>
        <w:tab/>
        <w:tab/>
        <w:tab/>
        <w:t>TALL BOOM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CENTRE VOX </w:t>
        <w:tab/>
        <w:tab/>
        <w:t xml:space="preserve">BETA 58 WIRELESS </w:t>
        <w:tab/>
        <w:tab/>
        <w:t>TALL BOOM</w:t>
      </w:r>
    </w:p>
    <w:p>
      <w:pPr>
        <w:pStyle w:val="ListParagraph"/>
        <w:numPr>
          <w:ilvl w:val="0"/>
          <w:numId w:val="1"/>
        </w:numPr>
        <w:rPr/>
      </w:pPr>
      <w:r>
        <w:rPr/>
        <w:t>BASS VOX      SL</w:t>
        <w:tab/>
        <w:tab/>
        <w:t>e945 /AKG D7</w:t>
        <w:tab/>
        <w:tab/>
        <w:tab/>
        <w:t>TALL BOOM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PIANO VOX </w:t>
        <w:tab/>
        <w:tab/>
        <w:t xml:space="preserve">BETA 58 WIRELESS </w:t>
        <w:tab/>
        <w:tab/>
        <w:t>TALL BOOM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DRUM VOX </w:t>
        <w:tab/>
        <w:tab/>
        <w:t xml:space="preserve">BETA 56 </w:t>
        <w:tab/>
        <w:tab/>
        <w:tab/>
        <w:t>TALL BOOM</w:t>
      </w:r>
    </w:p>
    <w:p>
      <w:pPr>
        <w:pStyle w:val="ListParagraph"/>
        <w:numPr>
          <w:ilvl w:val="0"/>
          <w:numId w:val="1"/>
        </w:numPr>
        <w:rPr/>
      </w:pPr>
      <w:r>
        <w:rPr/>
        <w:t>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CLICK </w:t>
        <w:tab/>
        <w:tab/>
        <w:tab/>
        <w:t xml:space="preserve">INTERFACE SR 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OUTPUTS STEREO IEMS 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sz w:val="16"/>
          <w:szCs w:val="16"/>
        </w:rPr>
        <w:t xml:space="preserve">          </w:t>
      </w:r>
      <w:r>
        <w:rPr>
          <w:b/>
          <w:bCs/>
          <w:sz w:val="16"/>
          <w:szCs w:val="16"/>
        </w:rPr>
        <w:t xml:space="preserve">IN EAR MONITOR </w:t>
      </w:r>
    </w:p>
    <w:p>
      <w:pPr>
        <w:pStyle w:val="ListParagraph"/>
        <w:rPr>
          <w:b/>
          <w:b/>
          <w:bCs/>
        </w:rPr>
      </w:pPr>
      <w:r>
        <w:rPr/>
      </w:r>
    </w:p>
    <w:p>
      <w:pPr>
        <w:pStyle w:val="Normal"/>
        <w:rPr/>
      </w:pPr>
      <w:r>
        <w:rPr/>
        <w:t xml:space="preserve">1/2 </w:t>
        <w:tab/>
        <w:t>ELEC GUITAR SR</w:t>
      </w:r>
    </w:p>
    <w:p>
      <w:pPr>
        <w:pStyle w:val="Normal"/>
        <w:rPr/>
      </w:pPr>
      <w:r>
        <w:rPr/>
        <w:t>3/4</w:t>
        <w:tab/>
        <w:t xml:space="preserve">SHANE: LEAD VOX &amp; PIANO </w:t>
      </w:r>
    </w:p>
    <w:p>
      <w:pPr>
        <w:pStyle w:val="Normal"/>
        <w:rPr/>
      </w:pPr>
      <w:r>
        <w:rPr/>
        <w:t xml:space="preserve">5/6 </w:t>
        <w:tab/>
        <w:t>ASA:  BASS GUITAR SL</w:t>
      </w:r>
    </w:p>
    <w:p>
      <w:pPr>
        <w:pStyle w:val="Normal"/>
        <w:rPr/>
      </w:pPr>
      <w:r>
        <w:rPr/>
        <w:t xml:space="preserve">7/8 </w:t>
        <w:tab/>
        <w:t>STEVE:  DRUMS &amp; VOX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color w:val="800080"/>
          <w:sz w:val="18"/>
          <w:szCs w:val="18"/>
        </w:rPr>
      </w:pPr>
      <w:r>
        <w:rPr>
          <w:b/>
          <w:bCs/>
          <w:color w:val="800080"/>
          <w:sz w:val="18"/>
          <w:szCs w:val="18"/>
        </w:rPr>
        <w:t xml:space="preserve">PLEASE NOTE  :   COLDPLACE  NEED A  SEPERATE MONITOR DESK  ON STAGE   </w:t>
      </w:r>
    </w:p>
    <w:p>
      <w:pPr>
        <w:pStyle w:val="Normal"/>
        <w:rPr>
          <w:b/>
          <w:b/>
          <w:bCs/>
          <w:color w:val="800080"/>
          <w:sz w:val="18"/>
          <w:szCs w:val="18"/>
        </w:rPr>
      </w:pPr>
      <w:r>
        <w:rPr>
          <w:b/>
          <w:bCs/>
          <w:color w:val="800080"/>
          <w:sz w:val="18"/>
          <w:szCs w:val="18"/>
        </w:rPr>
      </w:r>
    </w:p>
    <w:p>
      <w:pPr>
        <w:pStyle w:val="Normal"/>
        <w:rPr/>
      </w:pPr>
      <w:r>
        <w:rPr>
          <w:b/>
          <w:bCs/>
          <w:color w:val="800080"/>
          <w:sz w:val="18"/>
          <w:szCs w:val="18"/>
        </w:rPr>
        <w:t>AND 1  GOOD SOLID WIRELESS MICROPHONE      ( BUT  2 WOULD BE GREAT )</w:t>
      </w:r>
      <w:r>
        <w:rPr/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07dc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LibreOffice/7.0.3.1$Windows_X86_64 LibreOffice_project/d7547858d014d4cf69878db179d326fc3483e082</Application>
  <Pages>1</Pages>
  <Words>258</Words>
  <Characters>1029</Characters>
  <CharactersWithSpaces>1391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2023-10-11T12:06:00Z</dcterms:created>
  <dc:creator>Chris Wareing</dc:creator>
  <dc:description/>
  <dc:language>nl-NL</dc:language>
  <cp:lastModifiedBy/>
  <dcterms:modified xsi:type="dcterms:W3CDTF">2024-05-05T15:47:46Z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